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E8" w:rsidRDefault="00DB1846" w:rsidP="00C705E4">
      <w:pPr>
        <w:spacing w:after="0" w:line="240" w:lineRule="auto"/>
        <w:ind w:left="-567" w:right="-846"/>
        <w:jc w:val="center"/>
        <w:rPr>
          <w:rFonts w:ascii="Times New Roman" w:hAnsi="Times New Roman" w:cs="Times New Roman"/>
          <w:b/>
          <w:sz w:val="24"/>
          <w:szCs w:val="24"/>
        </w:rPr>
      </w:pPr>
      <w:r>
        <w:rPr>
          <w:rFonts w:ascii="Times New Roman" w:hAnsi="Times New Roman" w:cs="Times New Roman"/>
          <w:b/>
          <w:sz w:val="24"/>
          <w:szCs w:val="24"/>
        </w:rPr>
        <w:t xml:space="preserve">Climate Change Mitigation </w:t>
      </w:r>
      <w:r w:rsidR="00C478E8" w:rsidRPr="00437259">
        <w:rPr>
          <w:rFonts w:ascii="Times New Roman" w:hAnsi="Times New Roman" w:cs="Times New Roman"/>
          <w:b/>
          <w:sz w:val="24"/>
          <w:szCs w:val="24"/>
        </w:rPr>
        <w:t>Slogan cum Poster Design Competition</w:t>
      </w:r>
      <w:r w:rsidR="00C478E8">
        <w:rPr>
          <w:rFonts w:ascii="Times New Roman" w:hAnsi="Times New Roman" w:cs="Times New Roman"/>
          <w:b/>
          <w:sz w:val="24"/>
          <w:szCs w:val="24"/>
        </w:rPr>
        <w:t xml:space="preserve"> </w:t>
      </w:r>
      <w:r w:rsidR="00C478E8">
        <w:rPr>
          <w:rFonts w:ascii="Times New Roman" w:hAnsi="Times New Roman" w:cs="Times New Roman" w:hint="eastAsia"/>
          <w:b/>
          <w:sz w:val="24"/>
          <w:szCs w:val="24"/>
        </w:rPr>
        <w:t>(</w:t>
      </w:r>
      <w:r w:rsidR="00906472">
        <w:rPr>
          <w:rFonts w:ascii="Times New Roman" w:hAnsi="Times New Roman" w:cs="Times New Roman" w:hint="eastAsia"/>
          <w:b/>
          <w:sz w:val="24"/>
          <w:szCs w:val="24"/>
        </w:rPr>
        <w:t>Secondary</w:t>
      </w:r>
      <w:r w:rsidR="00C478E8" w:rsidRPr="002959E8">
        <w:rPr>
          <w:rFonts w:ascii="Times New Roman" w:hAnsi="Times New Roman" w:cs="Times New Roman"/>
          <w:b/>
          <w:sz w:val="24"/>
          <w:szCs w:val="24"/>
        </w:rPr>
        <w:t xml:space="preserve"> </w:t>
      </w:r>
      <w:r w:rsidR="00C478E8" w:rsidRPr="002959E8">
        <w:rPr>
          <w:rFonts w:ascii="Times New Roman" w:hAnsi="Times New Roman" w:cs="Times New Roman" w:hint="eastAsia"/>
          <w:b/>
          <w:sz w:val="24"/>
          <w:szCs w:val="24"/>
        </w:rPr>
        <w:t>S</w:t>
      </w:r>
      <w:r w:rsidR="00C478E8" w:rsidRPr="002959E8">
        <w:rPr>
          <w:rFonts w:ascii="Times New Roman" w:hAnsi="Times New Roman" w:cs="Times New Roman"/>
          <w:b/>
          <w:sz w:val="24"/>
          <w:szCs w:val="24"/>
        </w:rPr>
        <w:t>chool</w:t>
      </w:r>
      <w:r w:rsidR="00C478E8">
        <w:rPr>
          <w:rFonts w:ascii="Times New Roman" w:hAnsi="Times New Roman" w:cs="Times New Roman" w:hint="eastAsia"/>
          <w:b/>
          <w:sz w:val="24"/>
          <w:szCs w:val="24"/>
        </w:rPr>
        <w:t>)</w:t>
      </w:r>
    </w:p>
    <w:p w:rsidR="00C478E8" w:rsidRDefault="00C478E8" w:rsidP="00C705E4">
      <w:pPr>
        <w:tabs>
          <w:tab w:val="left" w:pos="-709"/>
        </w:tabs>
        <w:adjustRightInd w:val="0"/>
        <w:snapToGrid w:val="0"/>
        <w:spacing w:after="0" w:line="0" w:lineRule="atLeast"/>
        <w:ind w:left="-709" w:right="-846"/>
        <w:jc w:val="center"/>
        <w:rPr>
          <w:rFonts w:ascii="Times New Roman" w:hAnsi="Times New Roman" w:cs="Times New Roman"/>
          <w:b/>
          <w:sz w:val="24"/>
          <w:szCs w:val="24"/>
        </w:rPr>
      </w:pPr>
      <w:r w:rsidRPr="008C42AD">
        <w:rPr>
          <w:rFonts w:ascii="Times New Roman" w:hAnsi="Times New Roman" w:cs="Times New Roman"/>
          <w:b/>
          <w:sz w:val="24"/>
          <w:szCs w:val="24"/>
        </w:rPr>
        <w:t>Declaration</w:t>
      </w:r>
      <w:r>
        <w:rPr>
          <w:rFonts w:ascii="Times New Roman" w:hAnsi="Times New Roman" w:cs="Times New Roman" w:hint="eastAsia"/>
          <w:b/>
          <w:sz w:val="24"/>
          <w:szCs w:val="24"/>
        </w:rPr>
        <w:t xml:space="preserve"> </w:t>
      </w:r>
      <w:r>
        <w:rPr>
          <w:rFonts w:ascii="Times New Roman" w:hAnsi="Times New Roman" w:cs="Times New Roman"/>
          <w:b/>
          <w:sz w:val="24"/>
          <w:szCs w:val="24"/>
        </w:rPr>
        <w:t>of Consent</w:t>
      </w:r>
    </w:p>
    <w:p w:rsidR="00C478E8" w:rsidRDefault="00C478E8" w:rsidP="00C478E8">
      <w:pPr>
        <w:tabs>
          <w:tab w:val="left" w:pos="709"/>
        </w:tabs>
        <w:adjustRightInd w:val="0"/>
        <w:snapToGrid w:val="0"/>
        <w:spacing w:after="0" w:line="0" w:lineRule="atLeast"/>
        <w:jc w:val="center"/>
        <w:rPr>
          <w:rFonts w:ascii="Times New Roman" w:hAnsi="Times New Roman" w:cs="Times New Roman"/>
          <w:b/>
          <w:sz w:val="24"/>
          <w:szCs w:val="24"/>
        </w:rPr>
      </w:pPr>
    </w:p>
    <w:p w:rsidR="00C478E8" w:rsidRDefault="00C478E8" w:rsidP="00F55969">
      <w:pPr>
        <w:pStyle w:val="NoSpacing"/>
        <w:spacing w:line="0" w:lineRule="atLeast"/>
        <w:ind w:leftChars="-322" w:left="-708" w:right="-846" w:firstLine="1"/>
        <w:rPr>
          <w:rFonts w:ascii="Times New Roman" w:hAnsi="Times New Roman" w:cs="Times New Roman"/>
          <w:sz w:val="24"/>
          <w:szCs w:val="24"/>
        </w:rPr>
      </w:pPr>
      <w:r w:rsidRPr="001A0581">
        <w:rPr>
          <w:rFonts w:ascii="Times New Roman" w:hAnsi="Times New Roman" w:cs="Times New Roman"/>
          <w:sz w:val="24"/>
          <w:szCs w:val="24"/>
        </w:rPr>
        <w:t xml:space="preserve">To: Moral, Civic and National Education Section, CDI, EDB </w:t>
      </w:r>
      <w:r w:rsidRPr="001A0581">
        <w:rPr>
          <w:rFonts w:ascii="Times New Roman" w:hAnsi="Times New Roman" w:cs="Times New Roman" w:hint="eastAsia"/>
          <w:sz w:val="24"/>
          <w:szCs w:val="24"/>
        </w:rPr>
        <w:t>(</w:t>
      </w:r>
      <w:r w:rsidRPr="001A0581">
        <w:rPr>
          <w:rFonts w:ascii="Times New Roman" w:hAnsi="Times New Roman" w:cs="Times New Roman"/>
          <w:sz w:val="24"/>
          <w:szCs w:val="24"/>
        </w:rPr>
        <w:t>email</w:t>
      </w:r>
      <w:r w:rsidRPr="001A0581">
        <w:rPr>
          <w:rFonts w:ascii="Times New Roman" w:hAnsi="Times New Roman" w:cs="Times New Roman" w:hint="eastAsia"/>
          <w:sz w:val="24"/>
          <w:szCs w:val="24"/>
          <w:lang w:eastAsia="zh-HK"/>
        </w:rPr>
        <w:t xml:space="preserve"> address</w:t>
      </w:r>
      <w:r w:rsidRPr="001A0581">
        <w:rPr>
          <w:rFonts w:ascii="Times New Roman" w:hAnsi="Times New Roman" w:cs="Times New Roman" w:hint="eastAsia"/>
          <w:sz w:val="24"/>
          <w:szCs w:val="24"/>
        </w:rPr>
        <w:t xml:space="preserve">: </w:t>
      </w:r>
      <w:hyperlink r:id="rId7" w:history="1">
        <w:r w:rsidR="001A0581" w:rsidRPr="001A0581">
          <w:rPr>
            <w:rStyle w:val="Hyperlink"/>
            <w:rFonts w:ascii="Times New Roman" w:hAnsi="Times New Roman" w:cs="Times New Roman"/>
            <w:color w:val="auto"/>
            <w:sz w:val="24"/>
            <w:szCs w:val="24"/>
            <w:u w:val="none"/>
          </w:rPr>
          <w:t>pomcne1@edb.gov.hk</w:t>
        </w:r>
      </w:hyperlink>
      <w:r w:rsidRPr="001A0581">
        <w:rPr>
          <w:rFonts w:ascii="Times New Roman" w:hAnsi="Times New Roman" w:cs="Times New Roman"/>
          <w:sz w:val="24"/>
          <w:szCs w:val="24"/>
        </w:rPr>
        <w:t>)</w:t>
      </w:r>
    </w:p>
    <w:p w:rsidR="00F55969" w:rsidRDefault="00F55969" w:rsidP="00F55969">
      <w:pPr>
        <w:pStyle w:val="NoSpacing"/>
        <w:spacing w:line="0" w:lineRule="atLeast"/>
        <w:ind w:leftChars="-322" w:left="-708" w:right="-846" w:firstLine="1"/>
        <w:rPr>
          <w:rFonts w:ascii="Times New Roman" w:hAnsi="Times New Roman" w:cs="Times New Roman"/>
          <w:sz w:val="24"/>
          <w:szCs w:val="24"/>
        </w:rPr>
      </w:pPr>
    </w:p>
    <w:p w:rsidR="00C478E8" w:rsidRPr="00E65FDB" w:rsidRDefault="00C478E8" w:rsidP="001A0581">
      <w:pPr>
        <w:spacing w:line="40" w:lineRule="atLeast"/>
        <w:ind w:left="-709" w:right="-846"/>
        <w:jc w:val="both"/>
        <w:rPr>
          <w:rFonts w:ascii="Times New Roman" w:hAnsi="Times New Roman" w:cs="Times New Roman"/>
          <w:sz w:val="24"/>
          <w:szCs w:val="24"/>
        </w:rPr>
      </w:pPr>
      <w:r>
        <w:rPr>
          <w:rFonts w:ascii="Times New Roman" w:hAnsi="Times New Roman" w:cs="Times New Roman"/>
          <w:sz w:val="24"/>
          <w:szCs w:val="24"/>
        </w:rPr>
        <w:t>I</w:t>
      </w:r>
      <w:r w:rsidRPr="00EF7ACC">
        <w:rPr>
          <w:rFonts w:ascii="Times New Roman" w:hAnsi="Times New Roman" w:cs="Times New Roman"/>
          <w:sz w:val="24"/>
          <w:szCs w:val="24"/>
        </w:rPr>
        <w:t xml:space="preserve"> would like to nominate ______ students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to </w:t>
      </w:r>
      <w:r w:rsidR="00EA00D9">
        <w:rPr>
          <w:rFonts w:ascii="Times New Roman" w:hAnsi="Times New Roman" w:cs="Times New Roman"/>
          <w:sz w:val="24"/>
          <w:szCs w:val="24"/>
        </w:rPr>
        <w:t xml:space="preserve">enter </w:t>
      </w:r>
      <w:bookmarkStart w:id="0" w:name="_GoBack"/>
      <w:bookmarkEnd w:id="0"/>
      <w:r w:rsidR="00EA00D9">
        <w:rPr>
          <w:rFonts w:ascii="Times New Roman" w:hAnsi="Times New Roman" w:cs="Times New Roman"/>
          <w:sz w:val="24"/>
          <w:szCs w:val="24"/>
        </w:rPr>
        <w:t xml:space="preserve">Junior Secondary Division </w:t>
      </w:r>
      <w:r>
        <w:rPr>
          <w:rFonts w:ascii="Times New Roman" w:hAnsi="Times New Roman" w:cs="Times New Roman"/>
          <w:sz w:val="24"/>
          <w:szCs w:val="24"/>
        </w:rPr>
        <w:t>and</w:t>
      </w:r>
      <w:r w:rsidRPr="00EF7ACC">
        <w:rPr>
          <w:rFonts w:ascii="Times New Roman" w:hAnsi="Times New Roman" w:cs="Times New Roman"/>
          <w:sz w:val="24"/>
          <w:szCs w:val="24"/>
        </w:rPr>
        <w:t xml:space="preserve"> ______ </w:t>
      </w:r>
      <w:r w:rsidR="00EA00D9" w:rsidRPr="00EF7ACC">
        <w:rPr>
          <w:rFonts w:ascii="Times New Roman" w:hAnsi="Times New Roman" w:cs="Times New Roman"/>
          <w:sz w:val="24"/>
          <w:szCs w:val="24"/>
        </w:rPr>
        <w:t>students</w:t>
      </w:r>
      <w:r w:rsidR="00EA00D9">
        <w:rPr>
          <w:rFonts w:ascii="Times New Roman" w:hAnsi="Times New Roman" w:cs="Times New Roman" w:hint="eastAsia"/>
          <w:sz w:val="24"/>
          <w:szCs w:val="24"/>
        </w:rPr>
        <w:t xml:space="preserve"> </w:t>
      </w:r>
      <w:r w:rsidR="00EA00D9">
        <w:rPr>
          <w:rFonts w:ascii="Times New Roman" w:hAnsi="Times New Roman" w:cs="Times New Roman"/>
          <w:sz w:val="24"/>
          <w:szCs w:val="24"/>
        </w:rPr>
        <w:t>in Senior Secondary Division</w:t>
      </w:r>
      <w:r w:rsidRPr="00EF7ACC">
        <w:rPr>
          <w:rFonts w:ascii="Times New Roman" w:hAnsi="Times New Roman" w:cs="Times New Roman"/>
          <w:sz w:val="24"/>
          <w:szCs w:val="24"/>
        </w:rPr>
        <w:t xml:space="preserve"> </w:t>
      </w:r>
      <w:r>
        <w:rPr>
          <w:rFonts w:ascii="Times New Roman" w:hAnsi="Times New Roman" w:cs="Times New Roman"/>
          <w:sz w:val="24"/>
          <w:szCs w:val="24"/>
        </w:rPr>
        <w:t>of</w:t>
      </w:r>
      <w:r w:rsidRPr="00EF7ACC">
        <w:rPr>
          <w:rFonts w:ascii="Times New Roman" w:hAnsi="Times New Roman" w:cs="Times New Roman"/>
          <w:sz w:val="24"/>
          <w:szCs w:val="24"/>
        </w:rPr>
        <w:t xml:space="preserve"> the </w:t>
      </w:r>
      <w:r>
        <w:rPr>
          <w:rFonts w:ascii="Times New Roman" w:hAnsi="Times New Roman" w:cs="Times New Roman"/>
          <w:sz w:val="24"/>
          <w:szCs w:val="24"/>
        </w:rPr>
        <w:t>captioned</w:t>
      </w:r>
      <w:r w:rsidRPr="00EF7ACC">
        <w:rPr>
          <w:rFonts w:ascii="Times New Roman" w:hAnsi="Times New Roman" w:cs="Times New Roman"/>
          <w:sz w:val="24"/>
          <w:szCs w:val="24"/>
        </w:rPr>
        <w:t xml:space="preserve"> Competition</w:t>
      </w:r>
      <w:r>
        <w:rPr>
          <w:rFonts w:ascii="Times New Roman" w:hAnsi="Times New Roman" w:cs="Times New Roman"/>
          <w:sz w:val="24"/>
          <w:szCs w:val="24"/>
        </w:rPr>
        <w:t xml:space="preserve">. </w:t>
      </w:r>
      <w:r w:rsidRPr="00E65FDB">
        <w:rPr>
          <w:rFonts w:ascii="Times New Roman" w:hAnsi="Times New Roman" w:cs="Times New Roman"/>
          <w:sz w:val="24"/>
          <w:szCs w:val="24"/>
        </w:rPr>
        <w:t xml:space="preserve"> </w:t>
      </w:r>
      <w:r w:rsidRPr="00E65FDB">
        <w:rPr>
          <w:rFonts w:ascii="Times New Roman" w:hAnsi="Times New Roman" w:cs="Times New Roman"/>
          <w:b/>
          <w:sz w:val="24"/>
          <w:szCs w:val="24"/>
          <w:lang w:eastAsia="zh-HK"/>
        </w:rPr>
        <w:t>I declare that I have read and agreed to abide by the rules and regulations stated therein</w:t>
      </w:r>
      <w:r w:rsidRPr="00E65FDB">
        <w:rPr>
          <w:rFonts w:ascii="Times New Roman" w:hAnsi="Times New Roman" w:cs="Times New Roman"/>
          <w:sz w:val="24"/>
          <w:szCs w:val="24"/>
          <w:lang w:eastAsia="zh-HK"/>
        </w:rPr>
        <w:t>.</w:t>
      </w:r>
    </w:p>
    <w:tbl>
      <w:tblPr>
        <w:tblStyle w:val="TableGrid"/>
        <w:tblW w:w="10915" w:type="dxa"/>
        <w:tblInd w:w="-714" w:type="dxa"/>
        <w:tblLook w:val="04A0" w:firstRow="1" w:lastRow="0" w:firstColumn="1" w:lastColumn="0" w:noHBand="0" w:noVBand="1"/>
      </w:tblPr>
      <w:tblGrid>
        <w:gridCol w:w="2977"/>
        <w:gridCol w:w="1843"/>
        <w:gridCol w:w="1843"/>
        <w:gridCol w:w="1559"/>
        <w:gridCol w:w="2693"/>
      </w:tblGrid>
      <w:tr w:rsidR="00C478E8" w:rsidTr="000E7A44">
        <w:tc>
          <w:tcPr>
            <w:tcW w:w="10915" w:type="dxa"/>
            <w:gridSpan w:val="5"/>
          </w:tcPr>
          <w:p w:rsidR="00C478E8" w:rsidRPr="00B20CE5" w:rsidRDefault="00C478E8" w:rsidP="000E7A44">
            <w:pPr>
              <w:jc w:val="both"/>
              <w:rPr>
                <w:rFonts w:ascii="Times New Roman" w:hAnsi="Times New Roman" w:cs="Times New Roman"/>
                <w:b/>
                <w:sz w:val="20"/>
                <w:szCs w:val="20"/>
              </w:rPr>
            </w:pPr>
            <w:r w:rsidRPr="00B20CE5">
              <w:rPr>
                <w:rFonts w:ascii="Times New Roman" w:hAnsi="Times New Roman" w:cs="Times New Roman"/>
                <w:b/>
                <w:sz w:val="20"/>
                <w:szCs w:val="20"/>
              </w:rPr>
              <w:t>Rules and Regulations:</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 xml:space="preserve">The </w:t>
            </w:r>
            <w:r>
              <w:rPr>
                <w:rFonts w:ascii="Times New Roman" w:hAnsi="Times New Roman" w:cs="Times New Roman"/>
                <w:sz w:val="20"/>
                <w:szCs w:val="20"/>
              </w:rPr>
              <w:t>Education Bureau (</w:t>
            </w:r>
            <w:r w:rsidRPr="00B20CE5">
              <w:rPr>
                <w:rFonts w:ascii="Times New Roman" w:hAnsi="Times New Roman" w:cs="Times New Roman"/>
                <w:sz w:val="20"/>
                <w:szCs w:val="20"/>
              </w:rPr>
              <w:t>EDB</w:t>
            </w:r>
            <w:r>
              <w:rPr>
                <w:rFonts w:ascii="Times New Roman" w:hAnsi="Times New Roman" w:cs="Times New Roman"/>
                <w:sz w:val="20"/>
                <w:szCs w:val="20"/>
              </w:rPr>
              <w:t>)</w:t>
            </w:r>
            <w:r w:rsidRPr="00B20CE5">
              <w:rPr>
                <w:rFonts w:ascii="Times New Roman" w:hAnsi="Times New Roman" w:cs="Times New Roman"/>
                <w:sz w:val="20"/>
                <w:szCs w:val="20"/>
              </w:rPr>
              <w:t xml:space="preserve"> reserves the right to amend, suspend or terminate the activity any time. </w:t>
            </w:r>
            <w:r>
              <w:rPr>
                <w:rFonts w:ascii="Times New Roman" w:hAnsi="Times New Roman" w:cs="Times New Roman"/>
                <w:sz w:val="20"/>
                <w:szCs w:val="20"/>
              </w:rPr>
              <w:t xml:space="preserve"> </w:t>
            </w:r>
            <w:r w:rsidRPr="00B20CE5">
              <w:rPr>
                <w:rFonts w:ascii="Times New Roman" w:hAnsi="Times New Roman" w:cs="Times New Roman"/>
                <w:sz w:val="20"/>
                <w:szCs w:val="20"/>
              </w:rPr>
              <w:t>If there are any changes, announcements</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will be made on the </w:t>
            </w:r>
            <w:hyperlink r:id="rId8" w:history="1">
              <w:r w:rsidRPr="009E74F9">
                <w:rPr>
                  <w:rFonts w:ascii="Times New Roman" w:hAnsi="Times New Roman" w:cs="Times New Roman"/>
                  <w:sz w:val="20"/>
                  <w:szCs w:val="20"/>
                </w:rPr>
                <w:t>webpage of Moral, Civic and National Education Section</w:t>
              </w:r>
            </w:hyperlink>
            <w:r w:rsidRPr="00B20CE5">
              <w:rPr>
                <w:rFonts w:ascii="Times New Roman" w:hAnsi="Times New Roman" w:cs="Times New Roman"/>
                <w:sz w:val="20"/>
                <w:szCs w:val="20"/>
              </w:rPr>
              <w:t>.</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EDB reserves the right to change the prizes without prior notice.</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Once an entry is submitted, it cannot be modified nor returned to the entrant.</w:t>
            </w:r>
          </w:p>
          <w:p w:rsidR="00C478E8" w:rsidRPr="00611A5D" w:rsidRDefault="00C478E8" w:rsidP="000E7A44">
            <w:pPr>
              <w:ind w:left="314" w:hangingChars="157" w:hanging="314"/>
              <w:jc w:val="both"/>
              <w:rPr>
                <w:rFonts w:ascii="Times New Roman" w:hAnsi="Times New Roman" w:cs="Times New Roman"/>
                <w:sz w:val="20"/>
                <w:szCs w:val="20"/>
              </w:rPr>
            </w:pPr>
            <w:r w:rsidRPr="00611A5D">
              <w:rPr>
                <w:rFonts w:ascii="Times New Roman" w:hAnsi="Times New Roman" w:cs="Times New Roman"/>
                <w:sz w:val="20"/>
                <w:szCs w:val="20"/>
              </w:rPr>
              <w:t>-</w:t>
            </w:r>
            <w:r w:rsidRPr="00611A5D">
              <w:rPr>
                <w:rFonts w:ascii="Times New Roman" w:hAnsi="Times New Roman" w:cs="Times New Roman"/>
                <w:sz w:val="20"/>
                <w:szCs w:val="20"/>
              </w:rPr>
              <w:tab/>
              <w:t>The original hand drawing and / or raw files of digital posters must be retained by the school until one month after the announcement of results.</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entry submission time will be based on the date and time indicated in the EDB’s server system.</w:t>
            </w:r>
            <w:r>
              <w:rPr>
                <w:rFonts w:ascii="Times New Roman" w:hAnsi="Times New Roman" w:cs="Times New Roman"/>
                <w:sz w:val="20"/>
                <w:szCs w:val="20"/>
              </w:rPr>
              <w:t xml:space="preserve">  </w:t>
            </w:r>
            <w:r w:rsidRPr="00611A5D">
              <w:rPr>
                <w:rFonts w:ascii="Times New Roman" w:hAnsi="Times New Roman" w:cs="Times New Roman"/>
                <w:sz w:val="20"/>
                <w:szCs w:val="20"/>
              </w:rPr>
              <w:t xml:space="preserve">Late </w:t>
            </w:r>
            <w:r>
              <w:rPr>
                <w:rFonts w:ascii="Times New Roman" w:hAnsi="Times New Roman" w:cs="Times New Roman"/>
                <w:sz w:val="20"/>
                <w:szCs w:val="20"/>
              </w:rPr>
              <w:t>submissions</w:t>
            </w:r>
            <w:r w:rsidRPr="00611A5D">
              <w:rPr>
                <w:rFonts w:ascii="Times New Roman" w:hAnsi="Times New Roman" w:cs="Times New Roman"/>
                <w:sz w:val="20"/>
                <w:szCs w:val="20"/>
              </w:rPr>
              <w:t xml:space="preserve"> will not be accepted</w:t>
            </w:r>
            <w:r>
              <w:rPr>
                <w:rFonts w:ascii="Times New Roman" w:hAnsi="Times New Roman" w:cs="Times New Roman"/>
                <w:sz w:val="20"/>
                <w:szCs w:val="20"/>
              </w:rPr>
              <w:t>.</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Participating schools must ensure that their entries do not include names and other personal details, do not include any information or content that is obscene, abusive, violent and defamatory, and do not violate the laws of the HKSAR.</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 Otherwise, the entr</w:t>
            </w:r>
            <w:r>
              <w:rPr>
                <w:rFonts w:ascii="Times New Roman" w:hAnsi="Times New Roman" w:cs="Times New Roman"/>
                <w:sz w:val="20"/>
                <w:szCs w:val="20"/>
              </w:rPr>
              <w:t>ies</w:t>
            </w:r>
            <w:r w:rsidRPr="00B20CE5">
              <w:rPr>
                <w:rFonts w:ascii="Times New Roman" w:hAnsi="Times New Roman" w:cs="Times New Roman"/>
                <w:sz w:val="20"/>
                <w:szCs w:val="20"/>
              </w:rPr>
              <w:t xml:space="preserve"> will be disqualified. </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EDB reserves the right to change or cancel the content and regulations of the competition without prior notice, and reserves the right of final decision.</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r>
            <w:r>
              <w:rPr>
                <w:rFonts w:ascii="Times New Roman" w:hAnsi="Times New Roman" w:cs="Times New Roman"/>
                <w:sz w:val="20"/>
                <w:szCs w:val="20"/>
              </w:rPr>
              <w:t>Entrants</w:t>
            </w:r>
            <w:r w:rsidRPr="00B20CE5">
              <w:rPr>
                <w:rFonts w:ascii="Times New Roman" w:hAnsi="Times New Roman" w:cs="Times New Roman"/>
                <w:sz w:val="20"/>
                <w:szCs w:val="20"/>
              </w:rPr>
              <w:t xml:space="preserve"> have to agree to the provision of personal data (including school name, class and name</w:t>
            </w:r>
            <w:r>
              <w:rPr>
                <w:rFonts w:ascii="Times New Roman" w:hAnsi="Times New Roman" w:cs="Times New Roman"/>
                <w:sz w:val="20"/>
                <w:szCs w:val="20"/>
              </w:rPr>
              <w:t xml:space="preserve"> of entrant</w:t>
            </w:r>
            <w:r w:rsidRPr="00B20CE5">
              <w:rPr>
                <w:rFonts w:ascii="Times New Roman" w:hAnsi="Times New Roman" w:cs="Times New Roman"/>
                <w:sz w:val="20"/>
                <w:szCs w:val="20"/>
              </w:rPr>
              <w:t xml:space="preserve">) and the authorisation of the EDB to release such data for promotional purposes. </w:t>
            </w:r>
            <w:r>
              <w:rPr>
                <w:rFonts w:ascii="Times New Roman" w:hAnsi="Times New Roman" w:cs="Times New Roman"/>
                <w:sz w:val="20"/>
                <w:szCs w:val="20"/>
              </w:rPr>
              <w:t xml:space="preserve"> </w:t>
            </w:r>
            <w:r w:rsidRPr="00B20CE5">
              <w:rPr>
                <w:rFonts w:ascii="Times New Roman" w:hAnsi="Times New Roman" w:cs="Times New Roman"/>
                <w:sz w:val="20"/>
                <w:szCs w:val="20"/>
              </w:rPr>
              <w:t>All collected data will be destroyed if they are no longer required after the competition.</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EDB reserves the right to reject or disqualify any entries without giving particular reasons.</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r>
            <w:r>
              <w:rPr>
                <w:rFonts w:ascii="Times New Roman" w:hAnsi="Times New Roman" w:cs="Times New Roman"/>
                <w:sz w:val="20"/>
                <w:szCs w:val="20"/>
              </w:rPr>
              <w:t>Entrants,</w:t>
            </w:r>
            <w:r w:rsidRPr="00FB7E0F">
              <w:rPr>
                <w:rFonts w:ascii="Times New Roman" w:hAnsi="Times New Roman" w:cs="Times New Roman"/>
                <w:sz w:val="20"/>
                <w:szCs w:val="20"/>
              </w:rPr>
              <w:t xml:space="preserve"> their parents and schools shall agree that the copyright of entries belongs to the EDB.  Regardless of the result of the competition, the EDB reserves the right to use the entries (including the school names) in whole or in part for non-profit-making purposes, and to edit, translate, adapt, use, copy, display, publish, distribute and upload the entries to the Internet, use all or part of the contents of the entries free of charge, regardless of frequency, region and time, and have the right to choose or not to select the winning works without prior consent of the entrants.</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The EDB has the final decision of the above actions. </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 xml:space="preserve">All entries must be the entrants’ original works and not have been released publicly or submitted to </w:t>
            </w:r>
            <w:r>
              <w:rPr>
                <w:rFonts w:ascii="Times New Roman" w:hAnsi="Times New Roman" w:cs="Times New Roman"/>
                <w:sz w:val="20"/>
                <w:szCs w:val="20"/>
              </w:rPr>
              <w:t xml:space="preserve">any </w:t>
            </w:r>
            <w:r w:rsidRPr="00B20CE5">
              <w:rPr>
                <w:rFonts w:ascii="Times New Roman" w:hAnsi="Times New Roman" w:cs="Times New Roman"/>
                <w:sz w:val="20"/>
                <w:szCs w:val="20"/>
              </w:rPr>
              <w:t xml:space="preserve">other </w:t>
            </w:r>
            <w:r>
              <w:rPr>
                <w:rFonts w:ascii="Times New Roman" w:hAnsi="Times New Roman" w:cs="Times New Roman"/>
                <w:sz w:val="20"/>
                <w:szCs w:val="20"/>
              </w:rPr>
              <w:t xml:space="preserve">similar </w:t>
            </w:r>
            <w:r w:rsidRPr="00B20CE5">
              <w:rPr>
                <w:rFonts w:ascii="Times New Roman" w:hAnsi="Times New Roman" w:cs="Times New Roman"/>
                <w:sz w:val="20"/>
                <w:szCs w:val="20"/>
              </w:rPr>
              <w:t>competitions.</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 They must not infringe copyright and interests of any other party, otherwise the entrants will be held responsible for any disputes arising therefrom and may be disqualified from the competition.</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 If necessary, the EDB may request the entrants to produce written proof of legal authorisation.</w:t>
            </w:r>
          </w:p>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Signature of School Head:</w:t>
            </w:r>
          </w:p>
        </w:tc>
        <w:tc>
          <w:tcPr>
            <w:tcW w:w="5245" w:type="dxa"/>
            <w:gridSpan w:val="3"/>
            <w:tcBorders>
              <w:bottom w:val="single" w:sz="4" w:space="0" w:color="auto"/>
            </w:tcBorders>
          </w:tcPr>
          <w:p w:rsidR="00C478E8" w:rsidRDefault="00C478E8" w:rsidP="000E7A44"/>
        </w:tc>
        <w:tc>
          <w:tcPr>
            <w:tcW w:w="2693" w:type="dxa"/>
            <w:vMerge w:val="restart"/>
            <w:vAlign w:val="center"/>
          </w:tcPr>
          <w:p w:rsidR="00C478E8" w:rsidRDefault="00C478E8" w:rsidP="000E7A44">
            <w:pPr>
              <w:jc w:val="center"/>
            </w:pPr>
            <w:r w:rsidRPr="00EF7ACC">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DA1971F" wp14:editId="6B2F7C6A">
                      <wp:simplePos x="0" y="0"/>
                      <wp:positionH relativeFrom="column">
                        <wp:posOffset>-20955</wp:posOffset>
                      </wp:positionH>
                      <wp:positionV relativeFrom="paragraph">
                        <wp:posOffset>12700</wp:posOffset>
                      </wp:positionV>
                      <wp:extent cx="1620520" cy="1934845"/>
                      <wp:effectExtent l="0" t="0" r="17780" b="8255"/>
                      <wp:wrapNone/>
                      <wp:docPr id="1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1934845"/>
                                <a:chOff x="8068" y="11517"/>
                                <a:chExt cx="2191" cy="2738"/>
                              </a:xfrm>
                            </wpg:grpSpPr>
                            <wps:wsp>
                              <wps:cNvPr id="13" name="Freeform 12"/>
                              <wps:cNvSpPr>
                                <a:spLocks/>
                              </wps:cNvSpPr>
                              <wps:spPr bwMode="auto">
                                <a:xfrm>
                                  <a:off x="8068" y="11517"/>
                                  <a:ext cx="2191" cy="2248"/>
                                </a:xfrm>
                                <a:custGeom>
                                  <a:avLst/>
                                  <a:gdLst>
                                    <a:gd name="T0" fmla="+- 0 8048 8045"/>
                                    <a:gd name="T1" fmla="*/ T0 w 2191"/>
                                    <a:gd name="T2" fmla="+- 0 1147 100"/>
                                    <a:gd name="T3" fmla="*/ 1147 h 2248"/>
                                    <a:gd name="T4" fmla="+- 0 8067 8045"/>
                                    <a:gd name="T5" fmla="*/ T4 w 2191"/>
                                    <a:gd name="T6" fmla="+- 0 998 100"/>
                                    <a:gd name="T7" fmla="*/ 998 h 2248"/>
                                    <a:gd name="T8" fmla="+- 0 8105 8045"/>
                                    <a:gd name="T9" fmla="*/ T8 w 2191"/>
                                    <a:gd name="T10" fmla="+- 0 855 100"/>
                                    <a:gd name="T11" fmla="*/ 855 h 2248"/>
                                    <a:gd name="T12" fmla="+- 0 8161 8045"/>
                                    <a:gd name="T13" fmla="*/ T12 w 2191"/>
                                    <a:gd name="T14" fmla="+- 0 721 100"/>
                                    <a:gd name="T15" fmla="*/ 721 h 2248"/>
                                    <a:gd name="T16" fmla="+- 0 8232 8045"/>
                                    <a:gd name="T17" fmla="*/ T16 w 2191"/>
                                    <a:gd name="T18" fmla="+- 0 596 100"/>
                                    <a:gd name="T19" fmla="*/ 596 h 2248"/>
                                    <a:gd name="T20" fmla="+- 0 8318 8045"/>
                                    <a:gd name="T21" fmla="*/ T20 w 2191"/>
                                    <a:gd name="T22" fmla="+- 0 482 100"/>
                                    <a:gd name="T23" fmla="*/ 482 h 2248"/>
                                    <a:gd name="T24" fmla="+- 0 8417 8045"/>
                                    <a:gd name="T25" fmla="*/ T24 w 2191"/>
                                    <a:gd name="T26" fmla="+- 0 380 100"/>
                                    <a:gd name="T27" fmla="*/ 380 h 2248"/>
                                    <a:gd name="T28" fmla="+- 0 8528 8045"/>
                                    <a:gd name="T29" fmla="*/ T28 w 2191"/>
                                    <a:gd name="T30" fmla="+- 0 292 100"/>
                                    <a:gd name="T31" fmla="*/ 292 h 2248"/>
                                    <a:gd name="T32" fmla="+- 0 8650 8045"/>
                                    <a:gd name="T33" fmla="*/ T32 w 2191"/>
                                    <a:gd name="T34" fmla="+- 0 219 100"/>
                                    <a:gd name="T35" fmla="*/ 219 h 2248"/>
                                    <a:gd name="T36" fmla="+- 0 8781 8045"/>
                                    <a:gd name="T37" fmla="*/ T36 w 2191"/>
                                    <a:gd name="T38" fmla="+- 0 162 100"/>
                                    <a:gd name="T39" fmla="*/ 162 h 2248"/>
                                    <a:gd name="T40" fmla="+- 0 8920 8045"/>
                                    <a:gd name="T41" fmla="*/ T40 w 2191"/>
                                    <a:gd name="T42" fmla="+- 0 123 100"/>
                                    <a:gd name="T43" fmla="*/ 123 h 2248"/>
                                    <a:gd name="T44" fmla="+- 0 9065 8045"/>
                                    <a:gd name="T45" fmla="*/ T44 w 2191"/>
                                    <a:gd name="T46" fmla="+- 0 103 100"/>
                                    <a:gd name="T47" fmla="*/ 103 h 2248"/>
                                    <a:gd name="T48" fmla="+- 0 9216 8045"/>
                                    <a:gd name="T49" fmla="*/ T48 w 2191"/>
                                    <a:gd name="T50" fmla="+- 0 103 100"/>
                                    <a:gd name="T51" fmla="*/ 103 h 2248"/>
                                    <a:gd name="T52" fmla="+- 0 9361 8045"/>
                                    <a:gd name="T53" fmla="*/ T52 w 2191"/>
                                    <a:gd name="T54" fmla="+- 0 123 100"/>
                                    <a:gd name="T55" fmla="*/ 123 h 2248"/>
                                    <a:gd name="T56" fmla="+- 0 9500 8045"/>
                                    <a:gd name="T57" fmla="*/ T56 w 2191"/>
                                    <a:gd name="T58" fmla="+- 0 162 100"/>
                                    <a:gd name="T59" fmla="*/ 162 h 2248"/>
                                    <a:gd name="T60" fmla="+- 0 9631 8045"/>
                                    <a:gd name="T61" fmla="*/ T60 w 2191"/>
                                    <a:gd name="T62" fmla="+- 0 219 100"/>
                                    <a:gd name="T63" fmla="*/ 219 h 2248"/>
                                    <a:gd name="T64" fmla="+- 0 9753 8045"/>
                                    <a:gd name="T65" fmla="*/ T64 w 2191"/>
                                    <a:gd name="T66" fmla="+- 0 292 100"/>
                                    <a:gd name="T67" fmla="*/ 292 h 2248"/>
                                    <a:gd name="T68" fmla="+- 0 9864 8045"/>
                                    <a:gd name="T69" fmla="*/ T68 w 2191"/>
                                    <a:gd name="T70" fmla="+- 0 380 100"/>
                                    <a:gd name="T71" fmla="*/ 380 h 2248"/>
                                    <a:gd name="T72" fmla="+- 0 9963 8045"/>
                                    <a:gd name="T73" fmla="*/ T72 w 2191"/>
                                    <a:gd name="T74" fmla="+- 0 482 100"/>
                                    <a:gd name="T75" fmla="*/ 482 h 2248"/>
                                    <a:gd name="T76" fmla="+- 0 10049 8045"/>
                                    <a:gd name="T77" fmla="*/ T76 w 2191"/>
                                    <a:gd name="T78" fmla="+- 0 596 100"/>
                                    <a:gd name="T79" fmla="*/ 596 h 2248"/>
                                    <a:gd name="T80" fmla="+- 0 10120 8045"/>
                                    <a:gd name="T81" fmla="*/ T80 w 2191"/>
                                    <a:gd name="T82" fmla="+- 0 721 100"/>
                                    <a:gd name="T83" fmla="*/ 721 h 2248"/>
                                    <a:gd name="T84" fmla="+- 0 10176 8045"/>
                                    <a:gd name="T85" fmla="*/ T84 w 2191"/>
                                    <a:gd name="T86" fmla="+- 0 855 100"/>
                                    <a:gd name="T87" fmla="*/ 855 h 2248"/>
                                    <a:gd name="T88" fmla="+- 0 10214 8045"/>
                                    <a:gd name="T89" fmla="*/ T88 w 2191"/>
                                    <a:gd name="T90" fmla="+- 0 998 100"/>
                                    <a:gd name="T91" fmla="*/ 998 h 2248"/>
                                    <a:gd name="T92" fmla="+- 0 10233 8045"/>
                                    <a:gd name="T93" fmla="*/ T92 w 2191"/>
                                    <a:gd name="T94" fmla="+- 0 1147 100"/>
                                    <a:gd name="T95" fmla="*/ 1147 h 2248"/>
                                    <a:gd name="T96" fmla="+- 0 10233 8045"/>
                                    <a:gd name="T97" fmla="*/ T96 w 2191"/>
                                    <a:gd name="T98" fmla="+- 0 1301 100"/>
                                    <a:gd name="T99" fmla="*/ 1301 h 2248"/>
                                    <a:gd name="T100" fmla="+- 0 10214 8045"/>
                                    <a:gd name="T101" fmla="*/ T100 w 2191"/>
                                    <a:gd name="T102" fmla="+- 0 1451 100"/>
                                    <a:gd name="T103" fmla="*/ 1451 h 2248"/>
                                    <a:gd name="T104" fmla="+- 0 10176 8045"/>
                                    <a:gd name="T105" fmla="*/ T104 w 2191"/>
                                    <a:gd name="T106" fmla="+- 0 1594 100"/>
                                    <a:gd name="T107" fmla="*/ 1594 h 2248"/>
                                    <a:gd name="T108" fmla="+- 0 10120 8045"/>
                                    <a:gd name="T109" fmla="*/ T108 w 2191"/>
                                    <a:gd name="T110" fmla="+- 0 1728 100"/>
                                    <a:gd name="T111" fmla="*/ 1728 h 2248"/>
                                    <a:gd name="T112" fmla="+- 0 10049 8045"/>
                                    <a:gd name="T113" fmla="*/ T112 w 2191"/>
                                    <a:gd name="T114" fmla="+- 0 1853 100"/>
                                    <a:gd name="T115" fmla="*/ 1853 h 2248"/>
                                    <a:gd name="T116" fmla="+- 0 9963 8045"/>
                                    <a:gd name="T117" fmla="*/ T116 w 2191"/>
                                    <a:gd name="T118" fmla="+- 0 1967 100"/>
                                    <a:gd name="T119" fmla="*/ 1967 h 2248"/>
                                    <a:gd name="T120" fmla="+- 0 9864 8045"/>
                                    <a:gd name="T121" fmla="*/ T120 w 2191"/>
                                    <a:gd name="T122" fmla="+- 0 2068 100"/>
                                    <a:gd name="T123" fmla="*/ 2068 h 2248"/>
                                    <a:gd name="T124" fmla="+- 0 9753 8045"/>
                                    <a:gd name="T125" fmla="*/ T124 w 2191"/>
                                    <a:gd name="T126" fmla="+- 0 2156 100"/>
                                    <a:gd name="T127" fmla="*/ 2156 h 2248"/>
                                    <a:gd name="T128" fmla="+- 0 9631 8045"/>
                                    <a:gd name="T129" fmla="*/ T128 w 2191"/>
                                    <a:gd name="T130" fmla="+- 0 2229 100"/>
                                    <a:gd name="T131" fmla="*/ 2229 h 2248"/>
                                    <a:gd name="T132" fmla="+- 0 9500 8045"/>
                                    <a:gd name="T133" fmla="*/ T132 w 2191"/>
                                    <a:gd name="T134" fmla="+- 0 2286 100"/>
                                    <a:gd name="T135" fmla="*/ 2286 h 2248"/>
                                    <a:gd name="T136" fmla="+- 0 9361 8045"/>
                                    <a:gd name="T137" fmla="*/ T136 w 2191"/>
                                    <a:gd name="T138" fmla="+- 0 2326 100"/>
                                    <a:gd name="T139" fmla="*/ 2326 h 2248"/>
                                    <a:gd name="T140" fmla="+- 0 9216 8045"/>
                                    <a:gd name="T141" fmla="*/ T140 w 2191"/>
                                    <a:gd name="T142" fmla="+- 0 2346 100"/>
                                    <a:gd name="T143" fmla="*/ 2346 h 2248"/>
                                    <a:gd name="T144" fmla="+- 0 9065 8045"/>
                                    <a:gd name="T145" fmla="*/ T144 w 2191"/>
                                    <a:gd name="T146" fmla="+- 0 2346 100"/>
                                    <a:gd name="T147" fmla="*/ 2346 h 2248"/>
                                    <a:gd name="T148" fmla="+- 0 8920 8045"/>
                                    <a:gd name="T149" fmla="*/ T148 w 2191"/>
                                    <a:gd name="T150" fmla="+- 0 2326 100"/>
                                    <a:gd name="T151" fmla="*/ 2326 h 2248"/>
                                    <a:gd name="T152" fmla="+- 0 8781 8045"/>
                                    <a:gd name="T153" fmla="*/ T152 w 2191"/>
                                    <a:gd name="T154" fmla="+- 0 2286 100"/>
                                    <a:gd name="T155" fmla="*/ 2286 h 2248"/>
                                    <a:gd name="T156" fmla="+- 0 8650 8045"/>
                                    <a:gd name="T157" fmla="*/ T156 w 2191"/>
                                    <a:gd name="T158" fmla="+- 0 2229 100"/>
                                    <a:gd name="T159" fmla="*/ 2229 h 2248"/>
                                    <a:gd name="T160" fmla="+- 0 8528 8045"/>
                                    <a:gd name="T161" fmla="*/ T160 w 2191"/>
                                    <a:gd name="T162" fmla="+- 0 2156 100"/>
                                    <a:gd name="T163" fmla="*/ 2156 h 2248"/>
                                    <a:gd name="T164" fmla="+- 0 8417 8045"/>
                                    <a:gd name="T165" fmla="*/ T164 w 2191"/>
                                    <a:gd name="T166" fmla="+- 0 2068 100"/>
                                    <a:gd name="T167" fmla="*/ 2068 h 2248"/>
                                    <a:gd name="T168" fmla="+- 0 8318 8045"/>
                                    <a:gd name="T169" fmla="*/ T168 w 2191"/>
                                    <a:gd name="T170" fmla="+- 0 1967 100"/>
                                    <a:gd name="T171" fmla="*/ 1967 h 2248"/>
                                    <a:gd name="T172" fmla="+- 0 8232 8045"/>
                                    <a:gd name="T173" fmla="*/ T172 w 2191"/>
                                    <a:gd name="T174" fmla="+- 0 1853 100"/>
                                    <a:gd name="T175" fmla="*/ 1853 h 2248"/>
                                    <a:gd name="T176" fmla="+- 0 8161 8045"/>
                                    <a:gd name="T177" fmla="*/ T176 w 2191"/>
                                    <a:gd name="T178" fmla="+- 0 1728 100"/>
                                    <a:gd name="T179" fmla="*/ 1728 h 2248"/>
                                    <a:gd name="T180" fmla="+- 0 8105 8045"/>
                                    <a:gd name="T181" fmla="*/ T180 w 2191"/>
                                    <a:gd name="T182" fmla="+- 0 1594 100"/>
                                    <a:gd name="T183" fmla="*/ 1594 h 2248"/>
                                    <a:gd name="T184" fmla="+- 0 8067 8045"/>
                                    <a:gd name="T185" fmla="*/ T184 w 2191"/>
                                    <a:gd name="T186" fmla="+- 0 1451 100"/>
                                    <a:gd name="T187" fmla="*/ 1451 h 2248"/>
                                    <a:gd name="T188" fmla="+- 0 8048 8045"/>
                                    <a:gd name="T189" fmla="*/ T188 w 2191"/>
                                    <a:gd name="T190" fmla="+- 0 1301 100"/>
                                    <a:gd name="T191" fmla="*/ 1301 h 2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91" h="2248">
                                      <a:moveTo>
                                        <a:pt x="0" y="1124"/>
                                      </a:moveTo>
                                      <a:lnTo>
                                        <a:pt x="3" y="1047"/>
                                      </a:lnTo>
                                      <a:lnTo>
                                        <a:pt x="10" y="972"/>
                                      </a:lnTo>
                                      <a:lnTo>
                                        <a:pt x="22" y="898"/>
                                      </a:lnTo>
                                      <a:lnTo>
                                        <a:pt x="39" y="826"/>
                                      </a:lnTo>
                                      <a:lnTo>
                                        <a:pt x="60" y="755"/>
                                      </a:lnTo>
                                      <a:lnTo>
                                        <a:pt x="86" y="687"/>
                                      </a:lnTo>
                                      <a:lnTo>
                                        <a:pt x="116" y="621"/>
                                      </a:lnTo>
                                      <a:lnTo>
                                        <a:pt x="150" y="557"/>
                                      </a:lnTo>
                                      <a:lnTo>
                                        <a:pt x="187" y="496"/>
                                      </a:lnTo>
                                      <a:lnTo>
                                        <a:pt x="228" y="438"/>
                                      </a:lnTo>
                                      <a:lnTo>
                                        <a:pt x="273" y="382"/>
                                      </a:lnTo>
                                      <a:lnTo>
                                        <a:pt x="321" y="330"/>
                                      </a:lnTo>
                                      <a:lnTo>
                                        <a:pt x="372" y="280"/>
                                      </a:lnTo>
                                      <a:lnTo>
                                        <a:pt x="426" y="235"/>
                                      </a:lnTo>
                                      <a:lnTo>
                                        <a:pt x="483" y="192"/>
                                      </a:lnTo>
                                      <a:lnTo>
                                        <a:pt x="543" y="154"/>
                                      </a:lnTo>
                                      <a:lnTo>
                                        <a:pt x="605" y="119"/>
                                      </a:lnTo>
                                      <a:lnTo>
                                        <a:pt x="669" y="89"/>
                                      </a:lnTo>
                                      <a:lnTo>
                                        <a:pt x="736" y="62"/>
                                      </a:lnTo>
                                      <a:lnTo>
                                        <a:pt x="804" y="41"/>
                                      </a:lnTo>
                                      <a:lnTo>
                                        <a:pt x="875" y="23"/>
                                      </a:lnTo>
                                      <a:lnTo>
                                        <a:pt x="947" y="11"/>
                                      </a:lnTo>
                                      <a:lnTo>
                                        <a:pt x="1020" y="3"/>
                                      </a:lnTo>
                                      <a:lnTo>
                                        <a:pt x="1096" y="0"/>
                                      </a:lnTo>
                                      <a:lnTo>
                                        <a:pt x="1171" y="3"/>
                                      </a:lnTo>
                                      <a:lnTo>
                                        <a:pt x="1244" y="11"/>
                                      </a:lnTo>
                                      <a:lnTo>
                                        <a:pt x="1316" y="23"/>
                                      </a:lnTo>
                                      <a:lnTo>
                                        <a:pt x="1387" y="41"/>
                                      </a:lnTo>
                                      <a:lnTo>
                                        <a:pt x="1455" y="62"/>
                                      </a:lnTo>
                                      <a:lnTo>
                                        <a:pt x="1522" y="89"/>
                                      </a:lnTo>
                                      <a:lnTo>
                                        <a:pt x="1586" y="119"/>
                                      </a:lnTo>
                                      <a:lnTo>
                                        <a:pt x="1648" y="154"/>
                                      </a:lnTo>
                                      <a:lnTo>
                                        <a:pt x="1708" y="192"/>
                                      </a:lnTo>
                                      <a:lnTo>
                                        <a:pt x="1765" y="235"/>
                                      </a:lnTo>
                                      <a:lnTo>
                                        <a:pt x="1819" y="280"/>
                                      </a:lnTo>
                                      <a:lnTo>
                                        <a:pt x="1870" y="330"/>
                                      </a:lnTo>
                                      <a:lnTo>
                                        <a:pt x="1918" y="382"/>
                                      </a:lnTo>
                                      <a:lnTo>
                                        <a:pt x="1963" y="438"/>
                                      </a:lnTo>
                                      <a:lnTo>
                                        <a:pt x="2004" y="496"/>
                                      </a:lnTo>
                                      <a:lnTo>
                                        <a:pt x="2041" y="557"/>
                                      </a:lnTo>
                                      <a:lnTo>
                                        <a:pt x="2075" y="621"/>
                                      </a:lnTo>
                                      <a:lnTo>
                                        <a:pt x="2105" y="687"/>
                                      </a:lnTo>
                                      <a:lnTo>
                                        <a:pt x="2131" y="755"/>
                                      </a:lnTo>
                                      <a:lnTo>
                                        <a:pt x="2152" y="826"/>
                                      </a:lnTo>
                                      <a:lnTo>
                                        <a:pt x="2169" y="898"/>
                                      </a:lnTo>
                                      <a:lnTo>
                                        <a:pt x="2181" y="972"/>
                                      </a:lnTo>
                                      <a:lnTo>
                                        <a:pt x="2188" y="1047"/>
                                      </a:lnTo>
                                      <a:lnTo>
                                        <a:pt x="2191" y="1124"/>
                                      </a:lnTo>
                                      <a:lnTo>
                                        <a:pt x="2188" y="1201"/>
                                      </a:lnTo>
                                      <a:lnTo>
                                        <a:pt x="2181" y="1277"/>
                                      </a:lnTo>
                                      <a:lnTo>
                                        <a:pt x="2169" y="1351"/>
                                      </a:lnTo>
                                      <a:lnTo>
                                        <a:pt x="2152" y="1423"/>
                                      </a:lnTo>
                                      <a:lnTo>
                                        <a:pt x="2131" y="1494"/>
                                      </a:lnTo>
                                      <a:lnTo>
                                        <a:pt x="2105" y="1562"/>
                                      </a:lnTo>
                                      <a:lnTo>
                                        <a:pt x="2075" y="1628"/>
                                      </a:lnTo>
                                      <a:lnTo>
                                        <a:pt x="2041" y="1692"/>
                                      </a:lnTo>
                                      <a:lnTo>
                                        <a:pt x="2004" y="1753"/>
                                      </a:lnTo>
                                      <a:lnTo>
                                        <a:pt x="1963" y="1811"/>
                                      </a:lnTo>
                                      <a:lnTo>
                                        <a:pt x="1918" y="1867"/>
                                      </a:lnTo>
                                      <a:lnTo>
                                        <a:pt x="1870" y="1919"/>
                                      </a:lnTo>
                                      <a:lnTo>
                                        <a:pt x="1819" y="1968"/>
                                      </a:lnTo>
                                      <a:lnTo>
                                        <a:pt x="1765" y="2014"/>
                                      </a:lnTo>
                                      <a:lnTo>
                                        <a:pt x="1708" y="2056"/>
                                      </a:lnTo>
                                      <a:lnTo>
                                        <a:pt x="1648" y="2095"/>
                                      </a:lnTo>
                                      <a:lnTo>
                                        <a:pt x="1586" y="2129"/>
                                      </a:lnTo>
                                      <a:lnTo>
                                        <a:pt x="1522" y="2160"/>
                                      </a:lnTo>
                                      <a:lnTo>
                                        <a:pt x="1455" y="2186"/>
                                      </a:lnTo>
                                      <a:lnTo>
                                        <a:pt x="1387" y="2208"/>
                                      </a:lnTo>
                                      <a:lnTo>
                                        <a:pt x="1316" y="2226"/>
                                      </a:lnTo>
                                      <a:lnTo>
                                        <a:pt x="1244" y="2238"/>
                                      </a:lnTo>
                                      <a:lnTo>
                                        <a:pt x="1171" y="2246"/>
                                      </a:lnTo>
                                      <a:lnTo>
                                        <a:pt x="1096" y="2248"/>
                                      </a:lnTo>
                                      <a:lnTo>
                                        <a:pt x="1020" y="2246"/>
                                      </a:lnTo>
                                      <a:lnTo>
                                        <a:pt x="947" y="2238"/>
                                      </a:lnTo>
                                      <a:lnTo>
                                        <a:pt x="875" y="2226"/>
                                      </a:lnTo>
                                      <a:lnTo>
                                        <a:pt x="804" y="2208"/>
                                      </a:lnTo>
                                      <a:lnTo>
                                        <a:pt x="736" y="2186"/>
                                      </a:lnTo>
                                      <a:lnTo>
                                        <a:pt x="669" y="2160"/>
                                      </a:lnTo>
                                      <a:lnTo>
                                        <a:pt x="605" y="2129"/>
                                      </a:lnTo>
                                      <a:lnTo>
                                        <a:pt x="543" y="2095"/>
                                      </a:lnTo>
                                      <a:lnTo>
                                        <a:pt x="483" y="2056"/>
                                      </a:lnTo>
                                      <a:lnTo>
                                        <a:pt x="426" y="2014"/>
                                      </a:lnTo>
                                      <a:lnTo>
                                        <a:pt x="372" y="1968"/>
                                      </a:lnTo>
                                      <a:lnTo>
                                        <a:pt x="321" y="1919"/>
                                      </a:lnTo>
                                      <a:lnTo>
                                        <a:pt x="273" y="1867"/>
                                      </a:lnTo>
                                      <a:lnTo>
                                        <a:pt x="228" y="1811"/>
                                      </a:lnTo>
                                      <a:lnTo>
                                        <a:pt x="187" y="1753"/>
                                      </a:lnTo>
                                      <a:lnTo>
                                        <a:pt x="150" y="1692"/>
                                      </a:lnTo>
                                      <a:lnTo>
                                        <a:pt x="116" y="1628"/>
                                      </a:lnTo>
                                      <a:lnTo>
                                        <a:pt x="86" y="1562"/>
                                      </a:lnTo>
                                      <a:lnTo>
                                        <a:pt x="60" y="1494"/>
                                      </a:lnTo>
                                      <a:lnTo>
                                        <a:pt x="39" y="1423"/>
                                      </a:lnTo>
                                      <a:lnTo>
                                        <a:pt x="22" y="1351"/>
                                      </a:lnTo>
                                      <a:lnTo>
                                        <a:pt x="10" y="1277"/>
                                      </a:lnTo>
                                      <a:lnTo>
                                        <a:pt x="3" y="1201"/>
                                      </a:lnTo>
                                      <a:lnTo>
                                        <a:pt x="0" y="112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8274" y="13875"/>
                                  <a:ext cx="198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8E8" w:rsidRPr="00EF7ACC" w:rsidRDefault="00C478E8" w:rsidP="00C478E8">
                                    <w:pPr>
                                      <w:spacing w:line="199" w:lineRule="exact"/>
                                      <w:jc w:val="center"/>
                                      <w:rPr>
                                        <w:rFonts w:ascii="Times New Roman" w:hAnsi="Times New Roman" w:cs="Times New Roman"/>
                                        <w:sz w:val="20"/>
                                      </w:rPr>
                                    </w:pPr>
                                    <w:r>
                                      <w:rPr>
                                        <w:rFonts w:ascii="Times New Roman" w:hAnsi="Times New Roman" w:cs="Times New Roman"/>
                                        <w:sz w:val="20"/>
                                      </w:rPr>
                                      <w:t>S</w:t>
                                    </w:r>
                                    <w:r w:rsidRPr="00EF7ACC">
                                      <w:rPr>
                                        <w:rFonts w:ascii="Times New Roman" w:hAnsi="Times New Roman" w:cs="Times New Roman"/>
                                        <w:sz w:val="20"/>
                                      </w:rPr>
                                      <w:t>chool</w:t>
                                    </w:r>
                                    <w:r>
                                      <w:rPr>
                                        <w:rFonts w:ascii="Times New Roman" w:hAnsi="Times New Roman" w:cs="Times New Roman"/>
                                        <w:sz w:val="20"/>
                                      </w:rPr>
                                      <w:t xml:space="preserve"> chop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1971F" id="群組 1" o:spid="_x0000_s1026" style="position:absolute;left:0;text-align:left;margin-left:-1.65pt;margin-top:1pt;width:127.6pt;height:152.35pt;z-index:251659264" coordorigin="8068,11517" coordsize="2191,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OQwg0AAElBAAAOAAAAZHJzL2Uyb0RvYy54bWzkXM1u48gRvgfIOxA6JvCa1fwRaYxnsTse&#10;LwJskgWWeQBaki0hsqiQmrF3g9zyKHmFXPM6+xr5qtnN6eZ0kcxukEvmYMpmqVlVX9fP182eN1++&#10;Ph+jj7u2OzSn2xV9Ea+i3WnTbA+np9vVn6r7q2IVdZf6tK2PzWl3u/ph162+fPvrX715Od/sVLNv&#10;jttdG2GQU3fzcr5d7S+X8831dbfZ757r7ovmvDvh5mPTPtcX/No+XW/b+gWjPx+vVRzn1y9Nuz23&#10;zWbXdfjrXX9z9VaP//i421z++PjY7S7R8XYF3S76Z6t/PvDP67dv6puntj7vDxujRv0ztHiuDyc8&#10;dBjqrr7U0Yf28NlQz4dN23TN4+WLTfN83Tw+HjY7bQOsoXhkzTdt8+GsbXm6eXk6D26Ca0d++tnD&#10;bv7w8bs2OmyBnVpFp/oZGP30r3/89M+/R8TOeTk/3UDmm/b8/fm7trcQH79tNn/ucPt6fJ9/f+qF&#10;o4eX3zdbjFd/uDTaOa+P7TMPAbOjV43BDwMGu9dLtMEfKVdxpgDVBveoTNIizXqUNntAyd8r4hyz&#10;im9TRmt7870ZQFFJ/bfVOin47nV90z9Za2u0Y9Mw5bpPXu1+mVe/39fnnQarY49ZrybWq/ftbsfz&#10;OIKjtWO1mPVq57rUucNKdvD8rDNDTrE+dVyiUt8l9c3mQ3f5ZtdoYOqP33YXKId5vMWn/oOZFRUw&#10;eXw+Ijp+exXFURGnBf8w4DxtrRic34v95jqq4ugl0k83g1ohzDVnLKJ0HVFso3EYCr4bhtIy+0gZ&#10;A1hDO1hqxYxi+TqoWGbFWLFUUCy3QnqssixCeq2tEEZikbBamKOOjQXFWVCt0oqxWoWgFo2cn2Uh&#10;vcj1fQGZsGIc6Z5mOQU1I9f/FSlJN9//a0VB3Vz3s4ygmw9AoRIV1s3FoKJc0s0HISvzoG4uBiwT&#10;1o2zkuu3hMIRoFwYKiXGgA9DWqiQbsoFgWUE3XwQipTCQaBcGColhYHyYUiKOKibCwLLCLr5IBSZ&#10;EvzmwlBBKJw7Eh8GVQb9lrggsExYt8QHocgzndo+y2qJC0OFSSno5sOA1BfyW+KCwDKCbj4IxboI&#10;x2niwlAlUiygGLrTF4U2qJsLAsuEdUt9EIoS0zxUDVIXhiqVYiH1YSCVhHRLXRBYRtDNB6GM83Dm&#10;Re0yDtEVQYqF1IeB4rBuLggsI+jmg1AqpK6g31wYKpTa8HzLfBgE3TIXBFm3zAehTIS6kLkwVJkU&#10;C5kPg4Bp5oIgY5r5IJRZHJ5vmQtDlUmxkPkwCLGQuSDIsZD7IJR5Eo7T3IWhyqVYyH0YhBySuyDI&#10;OST3QSjXWRKcb7kLQ5VLsZD7MAi5N3dBkHMvd/FOPS0LPDYUC7kLQ5VLsbD2YRBq1toFQa5Zax+E&#10;EqAGdVu7MFRrKRbWPgxCrV+7IMi1fu2DgMY5LcPKuThUaykY1j4OQpO0dlGQm6TCR4FiEipD4QJR&#10;oXkIZ7jCB0LoLgsXBrm7LHwYoBycEppyhYtEVUjhUPhIcMsdoDGFC4Pclhc+DBQrCsdD4SJRFVI8&#10;lD4SApdhstwH4SSZKX0YoFwSDojSRaJC3xWGtRwhITDA0sVhggKWPhAT6rlYVGj1BfVGWCRxkNSU&#10;LhLEQuGqz5PCTXUytpiSVpKbEnxR0BBDWEFNVSnNgiqi3Fs5DKilJB1HkIjBASbrDAkdpfCgeARL&#10;VqahAKHYRYVYStJxhIuYXSh2oYGOUpTQiFrTGsQjEMTkkWstJeg4otcYS0jPNCLYMsOmETQFqnhQ&#10;RxcYYilJRx8YsbwR1tc+pYeKZKJNI2RKrMIEVXRxIZYSVByxbbE7IJ9uc7kJxzQpP2IUlhGDKnqU&#10;W0tJKvqwiM0V+aybRNpNI96tCB1syIvKhUVLSSr6sIi9KSkXFyz2iPEypt9KBTku+QScpQQVRxRc&#10;bO3J5+AkknBKfFyUKsJe9Hk4S0kqjsJFYkbkU3ESuTiNyDiWuQQVXVi0lKDiiJCLxJJ8Rk4iJacR&#10;J1dJGlbRY+VaSlLRh0Xk5ShSXtJJxfoyouayil64sCGSin64iMsalLq4VCQSdBoxdBFoj6NPAT1i&#10;6eKqEPk0nUSeTiOiLoaLR9W1lODFEVkXF9XIZ+uc7ITUPeLrSko6HmPXUoKKI84urkmST9pJZO1Y&#10;HrCTVvdjYuoeEXfYLKnoh4u4pEs+dyeRvNOYvUsF0OfvLCWpOAoXaUWcfApPIoenEYnXDUKoAHo0&#10;fqqNGBH5iQ0Ft0+u0OBJc3HE5XWbFVTRzWJTzdiIzxeYc0FSSms3jUFFMVxGjF7saT1OP9XTjli9&#10;uJlFPqsnkdbTiNfrpj/kRY/ZT1GDEbfHfmh4BwRI2EDVDEsk9zRi9yLD8vj9FMMaMXwsPIQ3Qshn&#10;+CRSfBpxfE1BQ170WP6IqGJ7fNjtrfd2A3jzejI7wPgU1fw6R6w38c9Nx5vwFXgqtuCrxOywQ4q3&#10;iwVhuJyF9WY9njctjNLKwiBc/eb9tDSTKC2u92xmB2dCo8XLRaMzuWBxcIIlynCjr8WXWcpNN4uj&#10;V14yOjfAWnyZqdyMavFlpnJjyOLo55Yow02aFl9mKjdMLI4+Z8no3Lxo8WWmciOhxZeZykWdxVGL&#10;lyjDBVaLLzOVix2Lo0YtGZ2XkLX4MlO5CGjxZaZyQmZx5NElynBy1OLLTOVExeLIL0tG58VBLb7M&#10;1NKYimW2JaPrtTMente8ln3BWMsLUMu+YOzl1aBFXxiyEy0zWS+4aBtoodE2Q2HvbJlKNkcRFhEW&#10;2WCzFFP6RV+weYpAsJd9wQBNyUKjba6ihclKU0rt1nSh0TZf4RWzZTbYjEWgSYuMtjkLTc2yL9is&#10;RQvTliYG2mg09ItUspmLFqYusrmLsHW16Ak2exFaz0VfsPmLFiYw3d5po9GWLXuCjWk/ifWdhOmB&#10;WrxIOn6FtF1FeIX0gR9S35zrC7dO9mP0crvCpixy7x4f+J01vvPcfNxVjZa5fHoBkrAeaDT9JHA8&#10;uYJ92sRCuzXJ3rbXsx6Pl7JhegnO01tub9trL8broBArSvsqoL1tr70YYlGLYU1yajRm0hhtPUx7&#10;O4q99qNxMw2xfEDF3rZXYwIZOaS1qafqdRWMlyGKJuW4OYdcih2iKTksZ/RywyujVi97Nb4zMz4B&#10;f5kaLzFpOcFy6aQc81Pop8CwpuRSXhlmuSGlWr3stdcvZb4EOcKG3dR4Ga/asRwWf6bkct7rYbmh&#10;HNnn2Wv/3NykDjQEU8OtEwvvpBiYkX4q0vzUaAVvmGunTIqVCJvehkkx7Kj1U9nWUWuhvZoZGvNm&#10;I546DRgKed95zYym0t7UoaGwT7NX89TEBMZQ5e19e7VydsJPuw4Fsfcdlq2mXIxlQ5stZuRMgM9N&#10;FCxP9ZE2N/OwFGQEZ6Yy1kHsNLBFyPrEXo1vCkxiPV9mgo0KXoYCxHPRiwzf6ziXDrBC1cdbOpdf&#10;sFuoHz2bsGLTA81lQBWbKMlnUqrS+7qwei5HK723A8G5nI81UDN5ZmoI3oIzxWamJim9wIRHz9Y4&#10;LJpoP84Wzb5MY0inDtt5Y6/9/MHDzZg4qzEZDYOa6LGn69NgOXrluTGNM7ExM51TBnywSzGd3QfI&#10;sfQ+nQeGWYR17um2QdmJCUznxjRzHd3jtEVD+AD+aS8NEYnVu2nPD0GOr0wXLTy0n51QY9r2T6ko&#10;xpb9ZF612Q2nXaY7kyFhqhhvw0yOmZkcrHg3d1rSZHVMv5kyZusEpvSMnompPEohcU8+fahlaiYv&#10;oDPus6FSM3lzKLdotmf0tPXbHiVBo2/j3F5NvbANweyYtsOYVXPoWOYstx3QrDNtRzWLj+3QZiG3&#10;Ld/sLLI95OzEtE3p7Fwfuty58ElM2zwbkbYPnw1yHBbr68Vc3rBMYT4VmXiYz268R8wFaC5h4vUb&#10;IziTg20vNpfVDXebrROGCs5Xnr7cz9YyQ1Rnq6OBZK7cGvd94tE2jjfHptv1qYgJuj4KODB1JvjO&#10;2bdTc384HiHM6YD5O7TDa3v8e9ccD1u+q39pnx7eHdvoY81HSvU/k+08sXPbXe7qbt/L6VssVt/g&#10;TOdpqz/td/X2vfl8qQ/H/rNORyyI03tmRYHP8enDpH8t4/J98b5IrxAp76/S+O7u6qv7d+lVfo9Z&#10;dpfcvXt3R39jnSm92R+2292J1bYHWylddsTRHLHtj6QOR1s98zrXC/f63+deuPbV0O6HLfaqrcOZ&#10;zP6EY38g86HZ/oDTjm3Tn9TFyWJ82Dftj6voBad0b1fdXz7U7W4VHX93woHNklJ+8eWif0mzNTO4&#10;1r3z4N6pTxsMdbu6rLChxR/fXfqjwB/O7eFpjyeRxvvUfIUjq48HPgqp9eu1Mr/gzOj/6vAoil9/&#10;JLfiKfB18xphPRlKsc9wxvR7Phh6ecXfrebmGGl0at7tsWe3+6ptmxeeZ/BV3zg5X+3H6RadLlW8&#10;6805ClVedyF6fvYndkveNODjunid3kwCe9KXo4APl0b84XbFy2jaw/agKSa7FeEp78Wg94f/h6jo&#10;XWoCHcks/lqVV/dgY1fpfZpdlWgZr2Iqvy5zvFGa3t37gf7t4bT75YHOia/MsEXA3pcjXs57z4cL&#10;DvQfD898Tpv/9VlPynVDnmL1bWKw11CCuLw+vJoI+A9zxZAnhhyBD31+wIf/Ym7Qx8xxXl+bYf5v&#10;Af4PAdzf8dn9HxDe/hsAAP//AwBQSwMEFAAGAAgAAAAhAPjhg5/gAAAACAEAAA8AAABkcnMvZG93&#10;bnJldi54bWxMj09Lw0AUxO+C32F5grd284dWjXkppainItgKpbdt9jUJze6G7DZJv73Pkx6HGWZ+&#10;k68m04qBet84ixDPIxBkS6cbWyF8799nzyB8UFar1llCuJGHVXF/l6tMu9F+0bALleAS6zOFUIfQ&#10;ZVL6siaj/Nx1ZNk7u96owLKvpO7VyOWmlUkULaVRjeWFWnW0qam87K4G4WNU4zqN34bt5by5HfeL&#10;z8M2JsTHh2n9CiLQFP7C8IvP6FAw08ldrfaiRZilKScREn7EdrKIX0CcENJo+QSyyOX/A8UPAAAA&#10;//8DAFBLAQItABQABgAIAAAAIQC2gziS/gAAAOEBAAATAAAAAAAAAAAAAAAAAAAAAABbQ29udGVu&#10;dF9UeXBlc10ueG1sUEsBAi0AFAAGAAgAAAAhADj9If/WAAAAlAEAAAsAAAAAAAAAAAAAAAAALwEA&#10;AF9yZWxzLy5yZWxzUEsBAi0AFAAGAAgAAAAhAKJgo5DCDQAASUEAAA4AAAAAAAAAAAAAAAAALgIA&#10;AGRycy9lMm9Eb2MueG1sUEsBAi0AFAAGAAgAAAAhAPjhg5/gAAAACAEAAA8AAAAAAAAAAAAAAAAA&#10;HBAAAGRycy9kb3ducmV2LnhtbFBLBQYAAAAABAAEAPMAAAApEQAAAAA=&#10;">
                      <v:shape id="Freeform 12" o:spid="_x0000_s1027" style="position:absolute;left:8068;top:11517;width:2191;height:2248;visibility:visible;mso-wrap-style:square;v-text-anchor:top" coordsize="219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2gxAAAANsAAAAPAAAAZHJzL2Rvd25yZXYueG1sRI/disIw&#10;EIXvF/Ydwix4t6YqSO0aRRRRL1zR9QGGZvqDzaQ20da3N4KwdzOcc745M513phJ3alxpWcGgH4Eg&#10;Tq0uOVdw/lt/xyCcR9ZYWSYFD3Iwn31+TDHRtuUj3U8+FwHCLkEFhfd1IqVLCzLo+rYmDlpmG4M+&#10;rE0udYNtgJtKDqNoLA2WHC4UWNOyoPRyuplAyX6vk3a3Oi+z9eJwWe1jP9jESvW+usUPCE+d/ze/&#10;01sd6o/g9UsYQM6eAAAA//8DAFBLAQItABQABgAIAAAAIQDb4fbL7gAAAIUBAAATAAAAAAAAAAAA&#10;AAAAAAAAAABbQ29udGVudF9UeXBlc10ueG1sUEsBAi0AFAAGAAgAAAAhAFr0LFu/AAAAFQEAAAsA&#10;AAAAAAAAAAAAAAAAHwEAAF9yZWxzLy5yZWxzUEsBAi0AFAAGAAgAAAAhAFtijaDEAAAA2wAAAA8A&#10;AAAAAAAAAAAAAAAABwIAAGRycy9kb3ducmV2LnhtbFBLBQYAAAAAAwADALcAAAD4AgAAAAA=&#10;" path="m,1124r3,-77l10,972,22,898,39,826,60,755,86,687r30,-66l150,557r37,-61l228,438r45,-56l321,330r51,-50l426,235r57,-43l543,154r62,-35l669,89,736,62,804,41,875,23,947,11r73,-8l1096,r75,3l1244,11r72,12l1387,41r68,21l1522,89r64,30l1648,154r60,38l1765,235r54,45l1870,330r48,52l1963,438r41,58l2041,557r34,64l2105,687r26,68l2152,826r17,72l2181,972r7,75l2191,1124r-3,77l2181,1277r-12,74l2152,1423r-21,71l2105,1562r-30,66l2041,1692r-37,61l1963,1811r-45,56l1870,1919r-51,49l1765,2014r-57,42l1648,2095r-62,34l1522,2160r-67,26l1387,2208r-71,18l1244,2238r-73,8l1096,2248r-76,-2l947,2238r-72,-12l804,2208r-68,-22l669,2160r-64,-31l543,2095r-60,-39l426,2014r-54,-46l321,1919r-48,-52l228,1811r-41,-58l150,1692r-34,-64l86,1562,60,1494,39,1423,22,1351,10,1277,3,1201,,1124xe" filled="f" strokeweight="1pt">
                        <v:path arrowok="t" o:connecttype="custom" o:connectlocs="3,1147;22,998;60,855;116,721;187,596;273,482;372,380;483,292;605,219;736,162;875,123;1020,103;1171,103;1316,123;1455,162;1586,219;1708,292;1819,380;1918,482;2004,596;2075,721;2131,855;2169,998;2188,1147;2188,1301;2169,1451;2131,1594;2075,1728;2004,1853;1918,1967;1819,2068;1708,2156;1586,2229;1455,2286;1316,2326;1171,2346;1020,2346;875,2326;736,2286;605,2229;483,2156;372,2068;273,1967;187,1853;116,1728;60,1594;22,1451;3,1301" o:connectangles="0,0,0,0,0,0,0,0,0,0,0,0,0,0,0,0,0,0,0,0,0,0,0,0,0,0,0,0,0,0,0,0,0,0,0,0,0,0,0,0,0,0,0,0,0,0,0,0"/>
                      </v:shape>
                      <v:shapetype id="_x0000_t202" coordsize="21600,21600" o:spt="202" path="m,l,21600r21600,l21600,xe">
                        <v:stroke joinstyle="miter"/>
                        <v:path gradientshapeok="t" o:connecttype="rect"/>
                      </v:shapetype>
                      <v:shape id="Text Box 13" o:spid="_x0000_s1028" type="#_x0000_t202" style="position:absolute;left:8274;top:13875;width:198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478E8" w:rsidRPr="00EF7ACC" w:rsidRDefault="00C478E8" w:rsidP="00C478E8">
                              <w:pPr>
                                <w:spacing w:line="199" w:lineRule="exact"/>
                                <w:jc w:val="center"/>
                                <w:rPr>
                                  <w:rFonts w:ascii="Times New Roman" w:hAnsi="Times New Roman" w:cs="Times New Roman"/>
                                  <w:sz w:val="20"/>
                                </w:rPr>
                              </w:pPr>
                              <w:r>
                                <w:rPr>
                                  <w:rFonts w:ascii="Times New Roman" w:hAnsi="Times New Roman" w:cs="Times New Roman"/>
                                  <w:sz w:val="20"/>
                                </w:rPr>
                                <w:t>S</w:t>
                              </w:r>
                              <w:r w:rsidRPr="00EF7ACC">
                                <w:rPr>
                                  <w:rFonts w:ascii="Times New Roman" w:hAnsi="Times New Roman" w:cs="Times New Roman"/>
                                  <w:sz w:val="20"/>
                                </w:rPr>
                                <w:t>chool</w:t>
                              </w:r>
                              <w:r>
                                <w:rPr>
                                  <w:rFonts w:ascii="Times New Roman" w:hAnsi="Times New Roman" w:cs="Times New Roman"/>
                                  <w:sz w:val="20"/>
                                </w:rPr>
                                <w:t xml:space="preserve"> chop</w:t>
                              </w:r>
                            </w:p>
                          </w:txbxContent>
                        </v:textbox>
                      </v:shape>
                    </v:group>
                  </w:pict>
                </mc:Fallback>
              </mc:AlternateContent>
            </w:r>
          </w:p>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Name of School Head:</w:t>
            </w:r>
          </w:p>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Name of School:</w:t>
            </w:r>
          </w:p>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A17194" w:rsidRDefault="00C478E8" w:rsidP="000E7A44">
            <w:r w:rsidRPr="00EF7ACC">
              <w:rPr>
                <w:rFonts w:ascii="Times New Roman" w:hAnsi="Times New Roman" w:cs="Times New Roman"/>
                <w:sz w:val="24"/>
                <w:szCs w:val="24"/>
              </w:rPr>
              <w:t>School Address:</w:t>
            </w:r>
          </w:p>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306BD3" w:rsidRDefault="00C478E8" w:rsidP="000E7A44"/>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306BD3" w:rsidRDefault="00C478E8" w:rsidP="000E7A44">
            <w:r w:rsidRPr="00EF7ACC">
              <w:rPr>
                <w:rFonts w:ascii="Times New Roman" w:hAnsi="Times New Roman" w:cs="Times New Roman"/>
                <w:sz w:val="24"/>
                <w:szCs w:val="24"/>
              </w:rPr>
              <w:t>School Contact No.:</w:t>
            </w:r>
          </w:p>
        </w:tc>
        <w:tc>
          <w:tcPr>
            <w:tcW w:w="1843" w:type="dxa"/>
            <w:tcBorders>
              <w:top w:val="single" w:sz="4" w:space="0" w:color="auto"/>
              <w:bottom w:val="single" w:sz="4" w:space="0" w:color="auto"/>
            </w:tcBorders>
          </w:tcPr>
          <w:p w:rsidR="00C478E8" w:rsidRDefault="00C478E8" w:rsidP="000E7A44"/>
        </w:tc>
        <w:tc>
          <w:tcPr>
            <w:tcW w:w="1843" w:type="dxa"/>
            <w:vAlign w:val="center"/>
          </w:tcPr>
          <w:p w:rsidR="00C478E8" w:rsidRDefault="00C478E8" w:rsidP="000E7A44">
            <w:r w:rsidRPr="00EF7ACC">
              <w:rPr>
                <w:rFonts w:ascii="Times New Roman" w:hAnsi="Times New Roman" w:cs="Times New Roman"/>
                <w:sz w:val="24"/>
                <w:szCs w:val="24"/>
              </w:rPr>
              <w:t>School Fax No.:</w:t>
            </w:r>
          </w:p>
        </w:tc>
        <w:tc>
          <w:tcPr>
            <w:tcW w:w="1559" w:type="dxa"/>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1E5D17" w:rsidRDefault="00C478E8" w:rsidP="000E7A44">
            <w:r w:rsidRPr="00EF7ACC">
              <w:rPr>
                <w:rFonts w:ascii="Times New Roman" w:hAnsi="Times New Roman" w:cs="Times New Roman"/>
                <w:sz w:val="24"/>
                <w:szCs w:val="24"/>
              </w:rPr>
              <w:t>E-mail Address:</w:t>
            </w:r>
          </w:p>
        </w:tc>
        <w:tc>
          <w:tcPr>
            <w:tcW w:w="5245" w:type="dxa"/>
            <w:gridSpan w:val="3"/>
            <w:tcBorders>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Name of Teacher-in-charge:</w:t>
            </w:r>
          </w:p>
        </w:tc>
        <w:tc>
          <w:tcPr>
            <w:tcW w:w="5245" w:type="dxa"/>
            <w:gridSpan w:val="3"/>
            <w:tcBorders>
              <w:top w:val="single" w:sz="4" w:space="0" w:color="auto"/>
              <w:bottom w:val="single" w:sz="4" w:space="0" w:color="auto"/>
            </w:tcBorders>
          </w:tcPr>
          <w:p w:rsidR="00C478E8" w:rsidRPr="008C42AD" w:rsidRDefault="00C478E8" w:rsidP="000E7A44">
            <w:pPr>
              <w:jc w:val="both"/>
              <w:rPr>
                <w:rFonts w:ascii="Times New Roman" w:hAnsi="Times New Roman" w:cs="Times New Roman"/>
                <w:sz w:val="24"/>
                <w:szCs w:val="24"/>
              </w:rPr>
            </w:pPr>
          </w:p>
        </w:tc>
        <w:tc>
          <w:tcPr>
            <w:tcW w:w="2693" w:type="dxa"/>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EF7ACC" w:rsidRDefault="00C478E8" w:rsidP="000E7A44">
            <w:pPr>
              <w:rPr>
                <w:rFonts w:ascii="Times New Roman" w:hAnsi="Times New Roman" w:cs="Times New Roman"/>
                <w:sz w:val="24"/>
                <w:szCs w:val="24"/>
              </w:rPr>
            </w:pPr>
            <w:r w:rsidRPr="00EF7ACC">
              <w:rPr>
                <w:rFonts w:ascii="Times New Roman" w:hAnsi="Times New Roman" w:cs="Times New Roman"/>
                <w:sz w:val="24"/>
                <w:szCs w:val="24"/>
              </w:rPr>
              <w:t>Date:</w:t>
            </w:r>
          </w:p>
        </w:tc>
        <w:tc>
          <w:tcPr>
            <w:tcW w:w="5245" w:type="dxa"/>
            <w:gridSpan w:val="3"/>
            <w:tcBorders>
              <w:top w:val="single" w:sz="4" w:space="0" w:color="auto"/>
              <w:bottom w:val="single" w:sz="4" w:space="0" w:color="auto"/>
            </w:tcBorders>
          </w:tcPr>
          <w:p w:rsidR="00C478E8" w:rsidRPr="00EF7ACC" w:rsidRDefault="00C478E8" w:rsidP="000E7A44">
            <w:pPr>
              <w:jc w:val="both"/>
              <w:rPr>
                <w:rFonts w:ascii="Times New Roman" w:hAnsi="Times New Roman" w:cs="Times New Roman"/>
                <w:sz w:val="24"/>
                <w:szCs w:val="24"/>
              </w:rPr>
            </w:pPr>
          </w:p>
        </w:tc>
        <w:tc>
          <w:tcPr>
            <w:tcW w:w="2693" w:type="dxa"/>
          </w:tcPr>
          <w:p w:rsidR="00C478E8" w:rsidRPr="00EF7ACC" w:rsidDel="00BE4028" w:rsidRDefault="00C478E8" w:rsidP="000E7A44">
            <w:pPr>
              <w:rPr>
                <w:rFonts w:ascii="Times New Roman" w:hAnsi="Times New Roman" w:cs="Times New Roman"/>
                <w:noProof/>
                <w:sz w:val="24"/>
                <w:szCs w:val="24"/>
              </w:rPr>
            </w:pPr>
          </w:p>
        </w:tc>
      </w:tr>
    </w:tbl>
    <w:p w:rsidR="00F55969" w:rsidRDefault="00F55969" w:rsidP="00F55969">
      <w:pPr>
        <w:widowControl w:val="0"/>
        <w:snapToGrid w:val="0"/>
        <w:spacing w:after="0" w:line="264" w:lineRule="auto"/>
        <w:ind w:hanging="709"/>
        <w:jc w:val="both"/>
        <w:rPr>
          <w:rFonts w:ascii="Times New Roman" w:hAnsi="Times New Roman" w:cs="Times New Roman"/>
          <w:sz w:val="18"/>
          <w:szCs w:val="18"/>
        </w:rPr>
      </w:pPr>
    </w:p>
    <w:p w:rsidR="000E71DC" w:rsidRPr="00F55969" w:rsidRDefault="00F55969" w:rsidP="00F55969">
      <w:pPr>
        <w:widowControl w:val="0"/>
        <w:snapToGrid w:val="0"/>
        <w:spacing w:after="0" w:line="264" w:lineRule="auto"/>
        <w:ind w:hanging="709"/>
        <w:jc w:val="both"/>
        <w:rPr>
          <w:sz w:val="20"/>
          <w:szCs w:val="20"/>
        </w:rPr>
      </w:pPr>
      <w:r>
        <w:rPr>
          <w:rFonts w:ascii="Times New Roman" w:hAnsi="Times New Roman" w:cs="Times New Roman" w:hint="eastAsia"/>
          <w:sz w:val="18"/>
          <w:szCs w:val="18"/>
        </w:rPr>
        <w:t>N</w:t>
      </w:r>
      <w:r>
        <w:rPr>
          <w:rFonts w:ascii="Times New Roman" w:hAnsi="Times New Roman" w:cs="Times New Roman"/>
          <w:sz w:val="18"/>
          <w:szCs w:val="18"/>
        </w:rPr>
        <w:t xml:space="preserve">ote: </w:t>
      </w:r>
      <w:r w:rsidRPr="00CA17A1">
        <w:rPr>
          <w:rFonts w:ascii="Times New Roman" w:hAnsi="Times New Roman" w:cs="Times New Roman"/>
          <w:sz w:val="18"/>
          <w:szCs w:val="18"/>
        </w:rPr>
        <w:t>The “Declaration of Consent” must be submitted in PDF format after being named with school’s name, e.g. “Declaration_XX School”</w:t>
      </w:r>
      <w:r w:rsidRPr="00CA17A1">
        <w:rPr>
          <w:rFonts w:ascii="Times New Roman" w:hAnsi="Times New Roman" w:cs="Times New Roman" w:hint="eastAsia"/>
          <w:sz w:val="18"/>
          <w:szCs w:val="18"/>
        </w:rPr>
        <w:t>.</w:t>
      </w:r>
    </w:p>
    <w:sectPr w:rsidR="000E71DC" w:rsidRPr="00F55969" w:rsidSect="00C478E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77" w:rsidRDefault="00916277" w:rsidP="00EA00D9">
      <w:pPr>
        <w:spacing w:after="0" w:line="240" w:lineRule="auto"/>
      </w:pPr>
      <w:r>
        <w:separator/>
      </w:r>
    </w:p>
  </w:endnote>
  <w:endnote w:type="continuationSeparator" w:id="0">
    <w:p w:rsidR="00916277" w:rsidRDefault="00916277" w:rsidP="00EA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77" w:rsidRDefault="00916277" w:rsidP="00EA00D9">
      <w:pPr>
        <w:spacing w:after="0" w:line="240" w:lineRule="auto"/>
      </w:pPr>
      <w:r>
        <w:separator/>
      </w:r>
    </w:p>
  </w:footnote>
  <w:footnote w:type="continuationSeparator" w:id="0">
    <w:p w:rsidR="00916277" w:rsidRDefault="00916277" w:rsidP="00EA0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FDC"/>
    <w:multiLevelType w:val="hybridMultilevel"/>
    <w:tmpl w:val="281E8B6E"/>
    <w:lvl w:ilvl="0" w:tplc="0409000D">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15:restartNumberingAfterBreak="0">
    <w:nsid w:val="731548F6"/>
    <w:multiLevelType w:val="hybridMultilevel"/>
    <w:tmpl w:val="4268F062"/>
    <w:lvl w:ilvl="0" w:tplc="0409000D">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E8"/>
    <w:rsid w:val="000E71DC"/>
    <w:rsid w:val="001A0581"/>
    <w:rsid w:val="001D41FE"/>
    <w:rsid w:val="004757D6"/>
    <w:rsid w:val="005E3E1A"/>
    <w:rsid w:val="00906472"/>
    <w:rsid w:val="00916277"/>
    <w:rsid w:val="00AD3F34"/>
    <w:rsid w:val="00B54164"/>
    <w:rsid w:val="00C44B46"/>
    <w:rsid w:val="00C478E8"/>
    <w:rsid w:val="00C705E4"/>
    <w:rsid w:val="00DB1846"/>
    <w:rsid w:val="00EA00D9"/>
    <w:rsid w:val="00EF4FD1"/>
    <w:rsid w:val="00F559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9FB41C-705F-4F89-8CC0-2E33E9AE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78E8"/>
    <w:pPr>
      <w:spacing w:after="0" w:line="240" w:lineRule="auto"/>
    </w:pPr>
  </w:style>
  <w:style w:type="paragraph" w:styleId="ListParagraph">
    <w:name w:val="List Paragraph"/>
    <w:basedOn w:val="Normal"/>
    <w:uiPriority w:val="34"/>
    <w:qFormat/>
    <w:rsid w:val="00C478E8"/>
    <w:pPr>
      <w:ind w:left="720"/>
      <w:contextualSpacing/>
    </w:pPr>
  </w:style>
  <w:style w:type="character" w:styleId="Hyperlink">
    <w:name w:val="Hyperlink"/>
    <w:basedOn w:val="DefaultParagraphFont"/>
    <w:uiPriority w:val="99"/>
    <w:unhideWhenUsed/>
    <w:rsid w:val="001A0581"/>
    <w:rPr>
      <w:color w:val="0563C1" w:themeColor="hyperlink"/>
      <w:u w:val="single"/>
    </w:rPr>
  </w:style>
  <w:style w:type="paragraph" w:styleId="Header">
    <w:name w:val="header"/>
    <w:basedOn w:val="Normal"/>
    <w:link w:val="HeaderChar"/>
    <w:uiPriority w:val="99"/>
    <w:unhideWhenUsed/>
    <w:rsid w:val="00EA0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0D9"/>
  </w:style>
  <w:style w:type="paragraph" w:styleId="Footer">
    <w:name w:val="footer"/>
    <w:basedOn w:val="Normal"/>
    <w:link w:val="FooterChar"/>
    <w:uiPriority w:val="99"/>
    <w:unhideWhenUsed/>
    <w:rsid w:val="00EA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tc/curriculum-development/4-key-tasks/moral-civic/Whatsnews.html" TargetMode="External"/><Relationship Id="rId3" Type="http://schemas.openxmlformats.org/officeDocument/2006/relationships/settings" Target="settings.xml"/><Relationship Id="rId7" Type="http://schemas.openxmlformats.org/officeDocument/2006/relationships/hyperlink" Target="mailto:pomcne1@edb.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Yee-man</dc:creator>
  <cp:keywords/>
  <dc:description/>
  <cp:lastModifiedBy>LO, Yee-man</cp:lastModifiedBy>
  <cp:revision>4</cp:revision>
  <dcterms:created xsi:type="dcterms:W3CDTF">2022-06-23T02:31:00Z</dcterms:created>
  <dcterms:modified xsi:type="dcterms:W3CDTF">2022-06-23T02:57:00Z</dcterms:modified>
</cp:coreProperties>
</file>